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92F4" w14:textId="77777777" w:rsidR="00080B5B" w:rsidRDefault="00080B5B" w:rsidP="00080B5B">
      <w:pPr>
        <w:pStyle w:val="Default"/>
      </w:pPr>
    </w:p>
    <w:p w14:paraId="6576815E" w14:textId="77777777" w:rsidR="00080B5B" w:rsidRDefault="00080B5B" w:rsidP="00080B5B">
      <w:pPr>
        <w:pStyle w:val="Default"/>
        <w:rPr>
          <w:sz w:val="60"/>
          <w:szCs w:val="60"/>
        </w:rPr>
      </w:pPr>
      <w:r>
        <w:t xml:space="preserve"> </w:t>
      </w:r>
      <w:r>
        <w:rPr>
          <w:color w:val="221F1F"/>
          <w:sz w:val="60"/>
          <w:szCs w:val="60"/>
        </w:rPr>
        <w:t xml:space="preserve">SUNDAY LUNCH </w:t>
      </w:r>
    </w:p>
    <w:p w14:paraId="1E571CC8" w14:textId="0E4DCE31" w:rsidR="00675818" w:rsidRDefault="00080B5B" w:rsidP="00080B5B">
      <w:pPr>
        <w:pStyle w:val="BodyText"/>
        <w:spacing w:before="12"/>
        <w:ind w:left="0"/>
        <w:rPr>
          <w:rFonts w:ascii="Baguet Script" w:hAnsi="Baguet Script"/>
          <w:b w:val="0"/>
          <w:color w:val="595959" w:themeColor="text1" w:themeTint="A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bCs w:val="0"/>
          <w:color w:val="808285"/>
          <w:sz w:val="26"/>
          <w:szCs w:val="26"/>
        </w:rPr>
        <w:t>Two Courses €45.00 / Three Courses €55.00</w:t>
      </w:r>
    </w:p>
    <w:p w14:paraId="64DA8E01" w14:textId="1F861B11" w:rsidR="00536048" w:rsidRPr="00110D4F" w:rsidRDefault="00FE0B34" w:rsidP="00FE54B3">
      <w:pPr>
        <w:pStyle w:val="BodyText"/>
        <w:spacing w:before="12"/>
        <w:ind w:left="0"/>
        <w:rPr>
          <w:rFonts w:ascii="Baguet Script" w:hAnsi="Baguet Script"/>
          <w:b w:val="0"/>
          <w:color w:val="595959" w:themeColor="text1" w:themeTint="A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</w:pPr>
      <w:r w:rsidRPr="00110D4F">
        <w:rPr>
          <w:b w:val="0"/>
          <w:noProof/>
          <w:color w:val="595959" w:themeColor="text1" w:themeTint="A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AA572" wp14:editId="06E44BE5">
                <wp:simplePos x="0" y="0"/>
                <wp:positionH relativeFrom="margin">
                  <wp:posOffset>1905</wp:posOffset>
                </wp:positionH>
                <wp:positionV relativeFrom="page">
                  <wp:posOffset>1304925</wp:posOffset>
                </wp:positionV>
                <wp:extent cx="4333875" cy="9779000"/>
                <wp:effectExtent l="0" t="0" r="0" b="0"/>
                <wp:wrapNone/>
                <wp:docPr id="2140469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003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9404A" w14:textId="010C1819" w:rsidR="00D27338" w:rsidRPr="00E46E79" w:rsidRDefault="00E46E79" w:rsidP="00D27338">
                            <w:pPr>
                              <w:pStyle w:val="Heading1"/>
                              <w:spacing w:before="318"/>
                              <w:ind w:left="0"/>
                              <w:rPr>
                                <w:color w:val="58595B"/>
                                <w:spacing w:val="-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</w:rPr>
                              <w:t>S</w:t>
                            </w:r>
                            <w:r w:rsidR="00D27338">
                              <w:rPr>
                                <w:color w:val="58595B"/>
                                <w:spacing w:val="-2"/>
                              </w:rPr>
                              <w:t>tarters</w:t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  <w:p w14:paraId="02842782" w14:textId="77777777" w:rsidR="00D27338" w:rsidRDefault="00D27338" w:rsidP="00D27338">
                            <w:pPr>
                              <w:pStyle w:val="Heading2"/>
                              <w:spacing w:before="9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Soup</w:t>
                            </w:r>
                            <w:r>
                              <w:rPr>
                                <w:color w:val="5859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of</w:t>
                            </w:r>
                            <w:r>
                              <w:rPr>
                                <w:color w:val="5859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the</w:t>
                            </w:r>
                            <w:r>
                              <w:rPr>
                                <w:color w:val="5859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</w:rPr>
                              <w:t>Day</w:t>
                            </w:r>
                          </w:p>
                          <w:p w14:paraId="22EC6ACA" w14:textId="6E6A0C0B" w:rsidR="00D27338" w:rsidRDefault="004B2FF5" w:rsidP="00D27338">
                            <w:pPr>
                              <w:pStyle w:val="Heading3"/>
                              <w:ind w:left="0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Served with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house-made</w:t>
                            </w:r>
                            <w:r w:rsidR="00D27338"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Guinness</w:t>
                            </w:r>
                            <w:r w:rsidR="00D27338"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bread</w:t>
                            </w:r>
                          </w:p>
                          <w:p w14:paraId="62C98294" w14:textId="33BE5D06" w:rsidR="00D27338" w:rsidRDefault="00D27338" w:rsidP="00D27338">
                            <w:pPr>
                              <w:pStyle w:val="BodyText"/>
                              <w:spacing w:before="11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>
                              <w:rPr>
                                <w:color w:val="58595B"/>
                                <w:spacing w:val="5"/>
                              </w:rPr>
                              <w:t xml:space="preserve"> </w:t>
                            </w:r>
                            <w:r w:rsidR="004B2FF5">
                              <w:rPr>
                                <w:color w:val="58595B"/>
                                <w:spacing w:val="5"/>
                              </w:rPr>
                              <w:t xml:space="preserve">Allergens: </w:t>
                            </w:r>
                            <w:r>
                              <w:rPr>
                                <w:color w:val="58595B"/>
                              </w:rPr>
                              <w:t>celery</w:t>
                            </w:r>
                            <w:r>
                              <w:rPr>
                                <w:color w:val="58595B"/>
                                <w:spacing w:val="6"/>
                              </w:rPr>
                              <w:t xml:space="preserve"> </w:t>
                            </w:r>
                            <w:r w:rsidR="004B2FF5">
                              <w:rPr>
                                <w:color w:val="58595B"/>
                                <w:spacing w:val="6"/>
                              </w:rPr>
                              <w:t xml:space="preserve">sulphites </w:t>
                            </w:r>
                            <w:r w:rsidR="004B2FF5">
                              <w:rPr>
                                <w:color w:val="58595B"/>
                              </w:rPr>
                              <w:t>(</w:t>
                            </w:r>
                            <w:r w:rsidR="004B2FF5">
                              <w:rPr>
                                <w:color w:val="58595B"/>
                                <w:spacing w:val="6"/>
                              </w:rPr>
                              <w:t>bread</w:t>
                            </w:r>
                            <w:r>
                              <w:rPr>
                                <w:color w:val="5859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>
                              <w:rPr>
                                <w:color w:val="5859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wheat,</w:t>
                            </w:r>
                            <w:r>
                              <w:rPr>
                                <w:color w:val="5859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barley</w:t>
                            </w:r>
                            <w:r>
                              <w:rPr>
                                <w:color w:val="5859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oats,</w:t>
                            </w:r>
                            <w:r>
                              <w:rPr>
                                <w:color w:val="58595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milk</w:t>
                            </w:r>
                            <w:r w:rsidR="004B2FF5">
                              <w:rPr>
                                <w:color w:val="58595B"/>
                                <w:spacing w:val="-4"/>
                              </w:rPr>
                              <w:t>)</w:t>
                            </w:r>
                          </w:p>
                          <w:p w14:paraId="67A34546" w14:textId="4337079E" w:rsidR="00D27338" w:rsidRDefault="00E46E79" w:rsidP="00D27338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Crisp Cod Salmon</w:t>
                            </w:r>
                            <w:r w:rsidR="00D27338">
                              <w:rPr>
                                <w:color w:val="58595B"/>
                                <w:spacing w:val="-5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58595B"/>
                              </w:rPr>
                              <w:t>&amp;</w:t>
                            </w:r>
                            <w:r w:rsidR="00D27338">
                              <w:rPr>
                                <w:color w:val="58595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</w:rPr>
                              <w:t>Prawn Fish Cake</w:t>
                            </w:r>
                          </w:p>
                          <w:p w14:paraId="7DA582A4" w14:textId="66829716" w:rsidR="00D27338" w:rsidRDefault="00E46E79" w:rsidP="00D27338">
                            <w:pPr>
                              <w:pStyle w:val="Heading3"/>
                              <w:ind w:left="0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House salad, saffron aioli, house dressing</w:t>
                            </w:r>
                          </w:p>
                          <w:p w14:paraId="5191C337" w14:textId="3F9C231D" w:rsidR="00D27338" w:rsidRDefault="00D27338" w:rsidP="00D27338">
                            <w:pPr>
                              <w:pStyle w:val="BodyText"/>
                              <w:spacing w:before="12"/>
                              <w:ind w:left="21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 w:rsidR="004267E2">
                              <w:rPr>
                                <w:color w:val="58595B"/>
                              </w:rPr>
                              <w:t xml:space="preserve"> Allergens:</w:t>
                            </w:r>
                            <w:r>
                              <w:rPr>
                                <w:color w:val="58595B"/>
                                <w:spacing w:val="12"/>
                              </w:rPr>
                              <w:t xml:space="preserve"> </w:t>
                            </w:r>
                            <w:r w:rsidR="00E46E79">
                              <w:rPr>
                                <w:color w:val="58595B"/>
                                <w:spacing w:val="12"/>
                              </w:rPr>
                              <w:t xml:space="preserve">crustacean, </w:t>
                            </w:r>
                            <w:r w:rsidR="00E46E79">
                              <w:rPr>
                                <w:color w:val="58595B"/>
                              </w:rPr>
                              <w:t>fish, milk, egg, mustard, sulphites, soya, almond, pine nuts</w:t>
                            </w:r>
                          </w:p>
                          <w:p w14:paraId="12D8C35D" w14:textId="1771C9B1" w:rsidR="00E46E79" w:rsidRDefault="004267E2" w:rsidP="00E46E79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Macroom Mozzarella Arancino</w:t>
                            </w:r>
                          </w:p>
                          <w:p w14:paraId="3C544906" w14:textId="3E7599DA" w:rsidR="00E46E79" w:rsidRPr="004267E2" w:rsidRDefault="004267E2" w:rsidP="00E46E79">
                            <w:pPr>
                              <w:spacing w:line="264" w:lineRule="exact"/>
                              <w:rPr>
                                <w:rFonts w:ascii="Verdana"/>
                                <w:sz w:val="16"/>
                                <w:szCs w:val="16"/>
                              </w:rPr>
                            </w:pPr>
                            <w:r w:rsidRPr="004267E2">
                              <w:rPr>
                                <w:rFonts w:ascii="Verdana"/>
                                <w:sz w:val="16"/>
                                <w:szCs w:val="16"/>
                              </w:rPr>
                              <w:t xml:space="preserve">Mozzarella &amp; semi dried tomato filling, tomato &amp; basil Fresca Rocket leaves </w:t>
                            </w:r>
                          </w:p>
                          <w:p w14:paraId="08824F36" w14:textId="148A759D" w:rsidR="00E46E79" w:rsidRDefault="00E46E79" w:rsidP="00E46E79">
                            <w:pPr>
                              <w:pStyle w:val="BodyText"/>
                              <w:spacing w:before="11"/>
                              <w:ind w:left="21"/>
                              <w:rPr>
                                <w:color w:val="58595B"/>
                                <w:spacing w:val="-4"/>
                              </w:rPr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 w:rsidR="004267E2">
                              <w:rPr>
                                <w:color w:val="58595B"/>
                              </w:rPr>
                              <w:t xml:space="preserve"> Allergens: egg, milk, sulphites, mustard</w:t>
                            </w:r>
                          </w:p>
                          <w:p w14:paraId="5FFAF5B6" w14:textId="7CBE7A18" w:rsidR="00D27338" w:rsidRDefault="004267E2" w:rsidP="00D27338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 xml:space="preserve">Organic Broccoli, Feta &amp; Roasted Hazelnut salad </w:t>
                            </w:r>
                          </w:p>
                          <w:p w14:paraId="39B13410" w14:textId="7ECCB772" w:rsidR="00D27338" w:rsidRDefault="004267E2" w:rsidP="00D27338">
                            <w:pPr>
                              <w:pStyle w:val="Heading3"/>
                              <w:ind w:left="0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Raw broccoli, quinoa, cherry tomato &amp; hazelnut dressing mixed leaves </w:t>
                            </w:r>
                          </w:p>
                          <w:p w14:paraId="5E2727B2" w14:textId="38EDACEF" w:rsidR="00D27338" w:rsidRDefault="00D27338" w:rsidP="00D27338">
                            <w:pPr>
                              <w:pStyle w:val="BodyText"/>
                              <w:spacing w:before="1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 w:rsidR="00813821">
                              <w:rPr>
                                <w:color w:val="58595B"/>
                              </w:rPr>
                              <w:t xml:space="preserve"> Allergens:</w:t>
                            </w:r>
                            <w:r>
                              <w:rPr>
                                <w:color w:val="58595B"/>
                                <w:spacing w:val="5"/>
                              </w:rPr>
                              <w:t xml:space="preserve"> </w:t>
                            </w:r>
                            <w:r w:rsidR="00813821">
                              <w:rPr>
                                <w:color w:val="58595B"/>
                              </w:rPr>
                              <w:t>wheat, egg, soya, milk, mustard, sulphites, almond, pine nuts</w:t>
                            </w:r>
                          </w:p>
                          <w:p w14:paraId="2DDAB78F" w14:textId="77777777" w:rsidR="00D27338" w:rsidRDefault="00D27338" w:rsidP="00D27338">
                            <w:pPr>
                              <w:pStyle w:val="BodyText"/>
                              <w:spacing w:before="11"/>
                              <w:ind w:left="21"/>
                            </w:pPr>
                          </w:p>
                          <w:p w14:paraId="3AC0BBE5" w14:textId="77777777" w:rsidR="00D27338" w:rsidRDefault="00D27338" w:rsidP="00D27338">
                            <w:pPr>
                              <w:pStyle w:val="Heading1"/>
                              <w:ind w:left="0"/>
                              <w:rPr>
                                <w:color w:val="58595B"/>
                                <w:spacing w:val="-2"/>
                              </w:rPr>
                            </w:pPr>
                          </w:p>
                          <w:p w14:paraId="0EF51CF5" w14:textId="77777777" w:rsidR="00D27338" w:rsidRDefault="00D27338" w:rsidP="00D27338">
                            <w:pPr>
                              <w:pStyle w:val="Heading1"/>
                              <w:ind w:left="0"/>
                            </w:pPr>
                            <w:r>
                              <w:rPr>
                                <w:color w:val="58595B"/>
                                <w:spacing w:val="-2"/>
                              </w:rPr>
                              <w:t>Mains</w:t>
                            </w:r>
                          </w:p>
                          <w:p w14:paraId="6C649188" w14:textId="42C6A6BB" w:rsidR="00D27338" w:rsidRDefault="00D27338" w:rsidP="00D27338">
                            <w:pPr>
                              <w:pStyle w:val="Heading2"/>
                              <w:spacing w:before="3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Slow</w:t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Roasted</w:t>
                            </w:r>
                            <w:r>
                              <w:rPr>
                                <w:color w:val="58595B"/>
                                <w:spacing w:val="-1"/>
                              </w:rPr>
                              <w:t xml:space="preserve"> </w:t>
                            </w:r>
                            <w:r w:rsidR="003836D8">
                              <w:rPr>
                                <w:color w:val="58595B"/>
                              </w:rPr>
                              <w:t xml:space="preserve">Sirloin </w:t>
                            </w:r>
                            <w:r w:rsidR="00C81F46">
                              <w:rPr>
                                <w:color w:val="58595B"/>
                                <w:spacing w:val="-4"/>
                              </w:rPr>
                              <w:t xml:space="preserve">of </w:t>
                            </w:r>
                            <w:r w:rsidR="00813821">
                              <w:rPr>
                                <w:color w:val="58595B"/>
                                <w:spacing w:val="-4"/>
                              </w:rPr>
                              <w:t>Hereford</w:t>
                            </w:r>
                            <w:r w:rsidR="00C81F46">
                              <w:rPr>
                                <w:color w:val="58595B"/>
                                <w:spacing w:val="-4"/>
                              </w:rPr>
                              <w:t xml:space="preserve"> Beef</w:t>
                            </w:r>
                          </w:p>
                          <w:p w14:paraId="693006E4" w14:textId="26680C72" w:rsidR="00D27338" w:rsidRDefault="00813821" w:rsidP="00D27338">
                            <w:pPr>
                              <w:pStyle w:val="Heading3"/>
                              <w:ind w:left="0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Y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oung</w:t>
                            </w:r>
                            <w:r w:rsidR="00D27338"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vegetables,</w:t>
                            </w:r>
                            <w:r w:rsidR="00D27338"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red</w:t>
                            </w:r>
                            <w:r w:rsidR="00D27338"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wine</w:t>
                            </w:r>
                            <w:r w:rsidR="00D27338"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2"/>
                              </w:rPr>
                              <w:t>gravy</w:t>
                            </w:r>
                          </w:p>
                          <w:p w14:paraId="728535A9" w14:textId="15026E87" w:rsidR="00D27338" w:rsidRDefault="00D27338" w:rsidP="00D27338">
                            <w:pPr>
                              <w:pStyle w:val="BodyText"/>
                              <w:spacing w:before="12"/>
                              <w:ind w:left="21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 w:rsidR="00813821">
                              <w:rPr>
                                <w:color w:val="58595B"/>
                                <w:spacing w:val="11"/>
                              </w:rPr>
                              <w:t xml:space="preserve">Allergens: </w:t>
                            </w:r>
                            <w:r>
                              <w:rPr>
                                <w:color w:val="58595B"/>
                              </w:rPr>
                              <w:t>milk</w:t>
                            </w:r>
                          </w:p>
                          <w:p w14:paraId="7B68969E" w14:textId="315CBFC3" w:rsidR="00D27338" w:rsidRDefault="00C81F46" w:rsidP="00D27338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Irish Corn-</w:t>
                            </w:r>
                            <w:r w:rsidR="00D27338">
                              <w:rPr>
                                <w:color w:val="58595B"/>
                              </w:rPr>
                              <w:t>fed</w:t>
                            </w:r>
                            <w:r w:rsidR="00D27338">
                              <w:rPr>
                                <w:color w:val="58595B"/>
                                <w:spacing w:val="26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58595B"/>
                                <w:spacing w:val="-2"/>
                              </w:rPr>
                              <w:t>Chicken</w:t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 xml:space="preserve"> </w:t>
                            </w:r>
                          </w:p>
                          <w:p w14:paraId="76671FE9" w14:textId="5C7BA245" w:rsidR="00D27338" w:rsidRDefault="00813821" w:rsidP="00D27338">
                            <w:pPr>
                              <w:pStyle w:val="Heading3"/>
                              <w:ind w:left="0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M</w:t>
                            </w:r>
                            <w:r w:rsidR="0098540B">
                              <w:rPr>
                                <w:color w:val="231F20"/>
                                <w:spacing w:val="-14"/>
                              </w:rPr>
                              <w:t>ushroom &amp; marsala sauce</w:t>
                            </w:r>
                          </w:p>
                          <w:p w14:paraId="6D4018DD" w14:textId="78AB0F85" w:rsidR="00D27338" w:rsidRDefault="00D27338" w:rsidP="00D27338">
                            <w:pPr>
                              <w:pStyle w:val="BodyText"/>
                              <w:spacing w:before="11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 w:rsidR="00813821">
                              <w:rPr>
                                <w:color w:val="58595B"/>
                              </w:rPr>
                              <w:t xml:space="preserve"> Allergens: 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 w:rsidR="00C81F46">
                              <w:rPr>
                                <w:color w:val="58595B"/>
                                <w:spacing w:val="11"/>
                              </w:rPr>
                              <w:t xml:space="preserve">egg, wheat, soya, </w:t>
                            </w:r>
                            <w:r>
                              <w:rPr>
                                <w:color w:val="58595B"/>
                              </w:rPr>
                              <w:t>milk,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celery,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>sulphites</w:t>
                            </w:r>
                          </w:p>
                          <w:p w14:paraId="4F06D3CA" w14:textId="55B98256" w:rsidR="00D27338" w:rsidRDefault="00D27338" w:rsidP="00D27338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Baked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Fillet</w:t>
                            </w:r>
                            <w:r>
                              <w:rPr>
                                <w:color w:val="58595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of</w:t>
                            </w:r>
                            <w:r>
                              <w:rPr>
                                <w:color w:val="58595B"/>
                                <w:spacing w:val="12"/>
                              </w:rPr>
                              <w:t xml:space="preserve"> </w:t>
                            </w:r>
                            <w:r w:rsidR="0098540B">
                              <w:rPr>
                                <w:color w:val="58595B"/>
                                <w:spacing w:val="-5"/>
                              </w:rPr>
                              <w:t>Cod</w:t>
                            </w:r>
                          </w:p>
                          <w:p w14:paraId="53F7CFD0" w14:textId="1AD70D6F" w:rsidR="00D27338" w:rsidRPr="00813821" w:rsidRDefault="00813821" w:rsidP="00D27338">
                            <w:pPr>
                              <w:pStyle w:val="Heading3"/>
                              <w:ind w:left="0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color w:val="231F20"/>
                                <w:spacing w:val="-12"/>
                                <w:lang w:val="de-AT"/>
                              </w:rPr>
                              <w:t>L</w:t>
                            </w:r>
                            <w:r w:rsidR="0098540B" w:rsidRPr="00813821">
                              <w:rPr>
                                <w:color w:val="231F20"/>
                                <w:spacing w:val="-12"/>
                                <w:lang w:val="de-AT"/>
                              </w:rPr>
                              <w:t>emon butter sauce, tender stem broccoli</w:t>
                            </w:r>
                          </w:p>
                          <w:p w14:paraId="64EC39D3" w14:textId="4A226990" w:rsidR="00D27338" w:rsidRDefault="00D27338" w:rsidP="00D27338">
                            <w:pPr>
                              <w:pStyle w:val="BodyText"/>
                              <w:spacing w:before="12"/>
                              <w:ind w:left="21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 w:rsidR="00D31D12">
                              <w:rPr>
                                <w:color w:val="58595B"/>
                                <w:spacing w:val="15"/>
                              </w:rPr>
                              <w:t xml:space="preserve"> fish, milk, walnut</w:t>
                            </w:r>
                          </w:p>
                          <w:p w14:paraId="557336A2" w14:textId="0C19A660" w:rsidR="00D27338" w:rsidRDefault="00001F9D" w:rsidP="00D27338">
                            <w:pPr>
                              <w:pStyle w:val="Heading2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Ardsallagh Goat Cheese Pithivier</w:t>
                            </w:r>
                          </w:p>
                          <w:p w14:paraId="6A69C176" w14:textId="326C29EE" w:rsidR="00D27338" w:rsidRPr="00813821" w:rsidRDefault="00001F9D" w:rsidP="00D31D12">
                            <w:pPr>
                              <w:pStyle w:val="Heading3"/>
                              <w:spacing w:line="243" w:lineRule="exact"/>
                              <w:ind w:left="0"/>
                              <w:rPr>
                                <w:color w:val="231F20"/>
                                <w:spacing w:val="-2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>Aubergine &amp; Piquillo Pepper Chutney, Smoked Aubergine Puree, Glazed Beetroout, Beetroot Jus</w:t>
                            </w:r>
                          </w:p>
                          <w:p w14:paraId="762FC7CC" w14:textId="3A98B514" w:rsidR="00D27338" w:rsidRDefault="00D27338" w:rsidP="00D27338">
                            <w:pPr>
                              <w:pStyle w:val="BodyText"/>
                              <w:spacing w:before="14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>
                              <w:rPr>
                                <w:color w:val="58595B"/>
                                <w:spacing w:val="17"/>
                              </w:rPr>
                              <w:t xml:space="preserve"> </w:t>
                            </w:r>
                            <w:r w:rsidR="00813821">
                              <w:rPr>
                                <w:color w:val="58595B"/>
                                <w:spacing w:val="17"/>
                              </w:rPr>
                              <w:t>Allergens:</w:t>
                            </w:r>
                            <w:r w:rsidR="00001F9D">
                              <w:rPr>
                                <w:color w:val="58595B"/>
                                <w:spacing w:val="17"/>
                              </w:rPr>
                              <w:t>whaet, eggs,</w:t>
                            </w:r>
                            <w:r w:rsidR="00813821">
                              <w:rPr>
                                <w:color w:val="58595B"/>
                              </w:rPr>
                              <w:t xml:space="preserve"> soya, sulphites, </w:t>
                            </w:r>
                            <w:r w:rsidR="00001F9D">
                              <w:rPr>
                                <w:color w:val="58595B"/>
                              </w:rPr>
                              <w:t>milk, mustard</w:t>
                            </w:r>
                          </w:p>
                          <w:p w14:paraId="2210C796" w14:textId="77777777" w:rsidR="00D27338" w:rsidRDefault="00D27338" w:rsidP="00D27338">
                            <w:pPr>
                              <w:spacing w:before="79"/>
                              <w:ind w:left="21"/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</w:pPr>
                          </w:p>
                          <w:p w14:paraId="78C57D50" w14:textId="0B18EC4F" w:rsidR="00D27338" w:rsidRDefault="00D27338" w:rsidP="00D27338">
                            <w:pPr>
                              <w:spacing w:before="79"/>
                              <w:ind w:left="21"/>
                              <w:rPr>
                                <w:b/>
                                <w:color w:val="58595B"/>
                                <w:spacing w:val="-2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58595B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courses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served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58595B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side</w:t>
                            </w:r>
                            <w:r>
                              <w:rPr>
                                <w:b/>
                                <w:color w:val="58595B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 w:rsidR="00001F9D">
                              <w:rPr>
                                <w:b/>
                                <w:color w:val="58595B"/>
                                <w:w w:val="90"/>
                                <w:sz w:val="18"/>
                              </w:rPr>
                              <w:t>of Potato &amp; Vegetables of the day</w:t>
                            </w:r>
                          </w:p>
                          <w:p w14:paraId="082B9D41" w14:textId="77777777" w:rsidR="00D27338" w:rsidRPr="005979C4" w:rsidRDefault="00D27338" w:rsidP="00D27338">
                            <w:pPr>
                              <w:pStyle w:val="Heading1"/>
                              <w:spacing w:before="0"/>
                              <w:rPr>
                                <w:color w:val="58595B"/>
                                <w:spacing w:val="-2"/>
                                <w:sz w:val="2"/>
                                <w:szCs w:val="2"/>
                              </w:rPr>
                            </w:pPr>
                          </w:p>
                          <w:p w14:paraId="0C3C8435" w14:textId="77777777" w:rsidR="00D27338" w:rsidRDefault="00D27338" w:rsidP="00D27338">
                            <w:pPr>
                              <w:pStyle w:val="Heading1"/>
                              <w:spacing w:before="0"/>
                              <w:rPr>
                                <w:color w:val="58595B"/>
                                <w:spacing w:val="-2"/>
                              </w:rPr>
                            </w:pPr>
                          </w:p>
                          <w:p w14:paraId="08A8A492" w14:textId="77777777" w:rsidR="00D27338" w:rsidRDefault="00D27338" w:rsidP="00D27338">
                            <w:pPr>
                              <w:pStyle w:val="Heading1"/>
                              <w:spacing w:before="0"/>
                              <w:ind w:left="0"/>
                            </w:pPr>
                            <w:r>
                              <w:rPr>
                                <w:color w:val="58595B"/>
                                <w:spacing w:val="-2"/>
                              </w:rPr>
                              <w:t>Desserts</w:t>
                            </w:r>
                          </w:p>
                          <w:p w14:paraId="63AD384F" w14:textId="77777777" w:rsidR="00716C05" w:rsidRDefault="00716C05" w:rsidP="003836D8">
                            <w:pPr>
                              <w:pStyle w:val="Heading2"/>
                              <w:spacing w:before="116" w:line="240" w:lineRule="auto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Vanilla Crème Brulée</w:t>
                            </w:r>
                          </w:p>
                          <w:p w14:paraId="07562205" w14:textId="712EC326" w:rsidR="00716C05" w:rsidRPr="0098540B" w:rsidRDefault="007127CC" w:rsidP="003836D8">
                            <w:pP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Orange blossom Madeleine</w:t>
                            </w:r>
                          </w:p>
                          <w:p w14:paraId="0F0F93FE" w14:textId="2E70F19A" w:rsidR="00716C05" w:rsidRPr="00716C05" w:rsidRDefault="00716C05" w:rsidP="003836D8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8540B">
                              <w:rPr>
                                <w:b/>
                                <w:bCs/>
                                <w:color w:val="58595B"/>
                                <w:sz w:val="14"/>
                                <w:szCs w:val="14"/>
                              </w:rPr>
                              <w:t>Contains</w:t>
                            </w:r>
                            <w:r w:rsidR="007127CC">
                              <w:rPr>
                                <w:b/>
                                <w:bCs/>
                                <w:color w:val="58595B"/>
                                <w:sz w:val="14"/>
                                <w:szCs w:val="14"/>
                              </w:rPr>
                              <w:t xml:space="preserve"> Allergens:</w:t>
                            </w:r>
                            <w:r w:rsidRPr="0098540B">
                              <w:rPr>
                                <w:b/>
                                <w:bCs/>
                                <w:color w:val="58595B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8540B">
                              <w:rPr>
                                <w:b/>
                                <w:bCs/>
                                <w:color w:val="58595B"/>
                                <w:sz w:val="14"/>
                                <w:szCs w:val="14"/>
                              </w:rPr>
                              <w:t>egg, milk, wheat</w:t>
                            </w:r>
                          </w:p>
                          <w:p w14:paraId="48BE3B2C" w14:textId="34E7558B" w:rsidR="00D27338" w:rsidRDefault="007127CC" w:rsidP="003836D8">
                            <w:pPr>
                              <w:pStyle w:val="Heading2"/>
                              <w:spacing w:before="92" w:line="240" w:lineRule="auto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Mango Date Pudding</w:t>
                            </w:r>
                          </w:p>
                          <w:p w14:paraId="44F0E16C" w14:textId="716B9774" w:rsidR="00D27338" w:rsidRDefault="007127CC" w:rsidP="003836D8">
                            <w:pPr>
                              <w:pStyle w:val="Heading3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Treacle caramel sauce, Vanilla ice cream</w:t>
                            </w:r>
                          </w:p>
                          <w:p w14:paraId="6804CF4A" w14:textId="51C58683" w:rsidR="00D27338" w:rsidRDefault="00D27338" w:rsidP="003836D8">
                            <w:pPr>
                              <w:pStyle w:val="BodyText"/>
                              <w:spacing w:before="11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Contains</w:t>
                            </w:r>
                            <w:r>
                              <w:rPr>
                                <w:color w:val="58595B"/>
                                <w:spacing w:val="9"/>
                              </w:rPr>
                              <w:t xml:space="preserve"> </w:t>
                            </w:r>
                            <w:r w:rsidR="007127CC">
                              <w:rPr>
                                <w:color w:val="58595B"/>
                                <w:spacing w:val="9"/>
                              </w:rPr>
                              <w:t>Allergens: eggs</w:t>
                            </w:r>
                            <w:r>
                              <w:rPr>
                                <w:color w:val="58595B"/>
                              </w:rPr>
                              <w:t>,</w:t>
                            </w:r>
                            <w:r w:rsidR="007127CC">
                              <w:rPr>
                                <w:color w:val="58595B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4"/>
                              </w:rPr>
                              <w:t>milk</w:t>
                            </w:r>
                            <w:r w:rsidR="00D31D12">
                              <w:rPr>
                                <w:color w:val="58595B"/>
                                <w:spacing w:val="-4"/>
                              </w:rPr>
                              <w:t xml:space="preserve">, wheat, </w:t>
                            </w:r>
                          </w:p>
                          <w:p w14:paraId="1B9128AB" w14:textId="296B323D" w:rsidR="00D27338" w:rsidRDefault="00D27338" w:rsidP="003836D8">
                            <w:pPr>
                              <w:pStyle w:val="Heading2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58595B"/>
                              </w:rPr>
                              <w:t>Apple</w:t>
                            </w:r>
                            <w:r>
                              <w:rPr>
                                <w:color w:val="58595B"/>
                                <w:spacing w:val="-2"/>
                              </w:rPr>
                              <w:t xml:space="preserve"> Crumble</w:t>
                            </w:r>
                          </w:p>
                          <w:p w14:paraId="2AD1F958" w14:textId="7A59D43F" w:rsidR="00D27338" w:rsidRDefault="007127CC" w:rsidP="003836D8">
                            <w:pPr>
                              <w:pStyle w:val="Heading3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Granola topping</w:t>
                            </w:r>
                            <w:r w:rsidR="00D27338">
                              <w:rPr>
                                <w:color w:val="231F20"/>
                                <w:spacing w:val="-10"/>
                              </w:rPr>
                              <w:t>,</w:t>
                            </w:r>
                            <w:r w:rsidR="00D27338"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0"/>
                              </w:rPr>
                              <w:t>caramel</w:t>
                            </w:r>
                            <w:r w:rsidR="00D27338"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0"/>
                              </w:rPr>
                              <w:t>ice</w:t>
                            </w:r>
                            <w:r w:rsidR="00D27338"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 w:rsidR="00D27338">
                              <w:rPr>
                                <w:color w:val="231F20"/>
                                <w:spacing w:val="-10"/>
                              </w:rPr>
                              <w:t>cream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&amp; Crème anglaise</w:t>
                            </w:r>
                          </w:p>
                          <w:p w14:paraId="54577AE9" w14:textId="30F03BF8" w:rsidR="00D27338" w:rsidRDefault="00D27338" w:rsidP="003836D8">
                            <w:pPr>
                              <w:pStyle w:val="BodyText"/>
                              <w:spacing w:before="12"/>
                              <w:ind w:left="0" w:right="1698"/>
                              <w:rPr>
                                <w:color w:val="58595B"/>
                              </w:rPr>
                            </w:pPr>
                            <w:r>
                              <w:rPr>
                                <w:color w:val="58595B"/>
                              </w:rPr>
                              <w:t xml:space="preserve">Contains </w:t>
                            </w:r>
                            <w:r w:rsidR="007127CC">
                              <w:rPr>
                                <w:color w:val="58595B"/>
                              </w:rPr>
                              <w:t xml:space="preserve">Allergens: </w:t>
                            </w:r>
                            <w:r>
                              <w:rPr>
                                <w:color w:val="58595B"/>
                              </w:rPr>
                              <w:t>wheat, almonds, hazelnuts, walnuts</w:t>
                            </w:r>
                            <w:r w:rsidR="00D31D12">
                              <w:rPr>
                                <w:color w:val="58595B"/>
                              </w:rPr>
                              <w:t xml:space="preserve">, </w:t>
                            </w:r>
                            <w:r>
                              <w:rPr>
                                <w:color w:val="58595B"/>
                              </w:rPr>
                              <w:t>eggs, milk</w:t>
                            </w:r>
                            <w:r w:rsidR="00D31D12">
                              <w:rPr>
                                <w:color w:val="58595B"/>
                              </w:rPr>
                              <w:t xml:space="preserve">, </w:t>
                            </w:r>
                          </w:p>
                          <w:p w14:paraId="27553A10" w14:textId="77777777" w:rsidR="007127CC" w:rsidRDefault="007127CC" w:rsidP="007127CC">
                            <w:pPr>
                              <w:pStyle w:val="Heading2"/>
                              <w:spacing w:before="141" w:line="240" w:lineRule="auto"/>
                              <w:ind w:left="0"/>
                            </w:pPr>
                            <w:r>
                              <w:rPr>
                                <w:color w:val="58595B"/>
                                <w:w w:val="90"/>
                              </w:rPr>
                              <w:t>Cheesecake</w:t>
                            </w:r>
                            <w:r>
                              <w:rPr>
                                <w:color w:val="58595B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58595B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58595B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w w:val="90"/>
                              </w:rPr>
                              <w:t>Day</w:t>
                            </w:r>
                          </w:p>
                          <w:p w14:paraId="0BA151F4" w14:textId="44A81C57" w:rsidR="007127CC" w:rsidRDefault="007127CC" w:rsidP="007127CC">
                            <w:pPr>
                              <w:pStyle w:val="Heading3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Please ask your server</w:t>
                            </w:r>
                          </w:p>
                          <w:p w14:paraId="46D1C4D3" w14:textId="33B5EE9D" w:rsidR="007127CC" w:rsidRPr="00716C05" w:rsidRDefault="007127CC" w:rsidP="007127CC">
                            <w:pPr>
                              <w:pStyle w:val="BodyText"/>
                              <w:spacing w:before="12"/>
                              <w:ind w:left="0"/>
                              <w:rPr>
                                <w:color w:val="58595B"/>
                                <w:spacing w:val="-2"/>
                              </w:rPr>
                            </w:pPr>
                            <w:r>
                              <w:rPr>
                                <w:color w:val="58595B"/>
                              </w:rPr>
                              <w:t>Contains Allergens:</w:t>
                            </w:r>
                            <w:r>
                              <w:rPr>
                                <w:color w:val="58595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>egg, milk, soya, wheat, peanut, hazelnut, almond, pistachio</w:t>
                            </w:r>
                          </w:p>
                          <w:p w14:paraId="4EF1A509" w14:textId="77777777" w:rsidR="007127CC" w:rsidRDefault="007127CC" w:rsidP="003836D8">
                            <w:pPr>
                              <w:pStyle w:val="BodyText"/>
                              <w:spacing w:before="12"/>
                              <w:ind w:left="0" w:right="16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AA5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02.75pt;width:341.25pt;height:77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OzGAIAAC4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" filled="f" stroked="f" strokeweight=".5pt">
                <v:textbox>
                  <w:txbxContent>
                    <w:p w14:paraId="2DD9404A" w14:textId="010C1819" w:rsidR="00D27338" w:rsidRPr="00E46E79" w:rsidRDefault="00E46E79" w:rsidP="00D27338">
                      <w:pPr>
                        <w:pStyle w:val="Heading1"/>
                        <w:spacing w:before="318"/>
                        <w:ind w:left="0"/>
                        <w:rPr>
                          <w:color w:val="58595B"/>
                          <w:spacing w:val="-2"/>
                          <w:sz w:val="48"/>
                          <w:szCs w:val="48"/>
                        </w:rPr>
                      </w:pPr>
                      <w:r>
                        <w:rPr>
                          <w:color w:val="58595B"/>
                          <w:spacing w:val="-2"/>
                        </w:rPr>
                        <w:t>S</w:t>
                      </w:r>
                      <w:r w:rsidR="00D27338">
                        <w:rPr>
                          <w:color w:val="58595B"/>
                          <w:spacing w:val="-2"/>
                        </w:rPr>
                        <w:t>tarters</w:t>
                      </w:r>
                      <w:r>
                        <w:rPr>
                          <w:color w:val="58595B"/>
                          <w:spacing w:val="-2"/>
                        </w:rPr>
                        <w:t xml:space="preserve">                                              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  <w:p w14:paraId="02842782" w14:textId="77777777" w:rsidR="00D27338" w:rsidRDefault="00D27338" w:rsidP="00D27338">
                      <w:pPr>
                        <w:pStyle w:val="Heading2"/>
                        <w:spacing w:before="92"/>
                        <w:ind w:left="0"/>
                      </w:pPr>
                      <w:r>
                        <w:rPr>
                          <w:color w:val="58595B"/>
                        </w:rPr>
                        <w:t>Soup</w:t>
                      </w:r>
                      <w:r>
                        <w:rPr>
                          <w:color w:val="58595B"/>
                          <w:spacing w:val="-12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of</w:t>
                      </w:r>
                      <w:r>
                        <w:rPr>
                          <w:color w:val="58595B"/>
                          <w:spacing w:val="-11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the</w:t>
                      </w:r>
                      <w:r>
                        <w:rPr>
                          <w:color w:val="58595B"/>
                          <w:spacing w:val="-11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5"/>
                        </w:rPr>
                        <w:t>Day</w:t>
                      </w:r>
                    </w:p>
                    <w:p w14:paraId="22EC6ACA" w14:textId="6E6A0C0B" w:rsidR="00D27338" w:rsidRDefault="004B2FF5" w:rsidP="00D27338">
                      <w:pPr>
                        <w:pStyle w:val="Heading3"/>
                        <w:ind w:left="0"/>
                      </w:pPr>
                      <w:r>
                        <w:rPr>
                          <w:color w:val="231F20"/>
                          <w:spacing w:val="-12"/>
                        </w:rPr>
                        <w:t xml:space="preserve">Served with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house-made</w:t>
                      </w:r>
                      <w:r w:rsidR="00D27338"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2"/>
                        </w:rPr>
                        <w:t>Guinness</w:t>
                      </w:r>
                      <w:r w:rsidR="00D27338"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bread</w:t>
                      </w:r>
                    </w:p>
                    <w:p w14:paraId="62C98294" w14:textId="33BE5D06" w:rsidR="00D27338" w:rsidRDefault="00D27338" w:rsidP="00D27338">
                      <w:pPr>
                        <w:pStyle w:val="BodyText"/>
                        <w:spacing w:before="11"/>
                        <w:ind w:left="0"/>
                      </w:pPr>
                      <w:r>
                        <w:rPr>
                          <w:color w:val="58595B"/>
                        </w:rPr>
                        <w:t>Contains</w:t>
                      </w:r>
                      <w:r>
                        <w:rPr>
                          <w:color w:val="58595B"/>
                          <w:spacing w:val="5"/>
                        </w:rPr>
                        <w:t xml:space="preserve"> </w:t>
                      </w:r>
                      <w:r w:rsidR="004B2FF5">
                        <w:rPr>
                          <w:color w:val="58595B"/>
                          <w:spacing w:val="5"/>
                        </w:rPr>
                        <w:t xml:space="preserve">Allergens: </w:t>
                      </w:r>
                      <w:r>
                        <w:rPr>
                          <w:color w:val="58595B"/>
                        </w:rPr>
                        <w:t>celery</w:t>
                      </w:r>
                      <w:r>
                        <w:rPr>
                          <w:color w:val="58595B"/>
                          <w:spacing w:val="6"/>
                        </w:rPr>
                        <w:t xml:space="preserve"> </w:t>
                      </w:r>
                      <w:r w:rsidR="004B2FF5">
                        <w:rPr>
                          <w:color w:val="58595B"/>
                          <w:spacing w:val="6"/>
                        </w:rPr>
                        <w:t xml:space="preserve">sulphites </w:t>
                      </w:r>
                      <w:r w:rsidR="004B2FF5">
                        <w:rPr>
                          <w:color w:val="58595B"/>
                        </w:rPr>
                        <w:t>(</w:t>
                      </w:r>
                      <w:r w:rsidR="004B2FF5">
                        <w:rPr>
                          <w:color w:val="58595B"/>
                          <w:spacing w:val="6"/>
                        </w:rPr>
                        <w:t>bread</w:t>
                      </w:r>
                      <w:r>
                        <w:rPr>
                          <w:color w:val="58595B"/>
                          <w:spacing w:val="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contains</w:t>
                      </w:r>
                      <w:r>
                        <w:rPr>
                          <w:color w:val="58595B"/>
                          <w:spacing w:val="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wheat,</w:t>
                      </w:r>
                      <w:r>
                        <w:rPr>
                          <w:color w:val="58595B"/>
                          <w:spacing w:val="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barley</w:t>
                      </w:r>
                      <w:r>
                        <w:rPr>
                          <w:color w:val="58595B"/>
                          <w:spacing w:val="6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oats,</w:t>
                      </w:r>
                      <w:r>
                        <w:rPr>
                          <w:color w:val="58595B"/>
                          <w:spacing w:val="5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4"/>
                        </w:rPr>
                        <w:t>milk</w:t>
                      </w:r>
                      <w:r w:rsidR="004B2FF5">
                        <w:rPr>
                          <w:color w:val="58595B"/>
                          <w:spacing w:val="-4"/>
                        </w:rPr>
                        <w:t>)</w:t>
                      </w:r>
                    </w:p>
                    <w:p w14:paraId="67A34546" w14:textId="4337079E" w:rsidR="00D27338" w:rsidRDefault="00E46E79" w:rsidP="00D27338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>Crisp Cod Salmon</w:t>
                      </w:r>
                      <w:r w:rsidR="00D27338">
                        <w:rPr>
                          <w:color w:val="58595B"/>
                          <w:spacing w:val="-5"/>
                        </w:rPr>
                        <w:t xml:space="preserve"> </w:t>
                      </w:r>
                      <w:r w:rsidR="00D27338">
                        <w:rPr>
                          <w:color w:val="58595B"/>
                        </w:rPr>
                        <w:t>&amp;</w:t>
                      </w:r>
                      <w:r w:rsidR="00D27338">
                        <w:rPr>
                          <w:color w:val="58595B"/>
                          <w:spacing w:val="-5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5"/>
                        </w:rPr>
                        <w:t>Prawn Fish Cake</w:t>
                      </w:r>
                    </w:p>
                    <w:p w14:paraId="7DA582A4" w14:textId="66829716" w:rsidR="00D27338" w:rsidRDefault="00E46E79" w:rsidP="00D27338">
                      <w:pPr>
                        <w:pStyle w:val="Heading3"/>
                        <w:ind w:left="0"/>
                      </w:pPr>
                      <w:r>
                        <w:rPr>
                          <w:color w:val="231F20"/>
                          <w:spacing w:val="-10"/>
                        </w:rPr>
                        <w:t>House salad, saffron aioli, house dressing</w:t>
                      </w:r>
                    </w:p>
                    <w:p w14:paraId="5191C337" w14:textId="3F9C231D" w:rsidR="00D27338" w:rsidRDefault="00D27338" w:rsidP="00D27338">
                      <w:pPr>
                        <w:pStyle w:val="BodyText"/>
                        <w:spacing w:before="12"/>
                        <w:ind w:left="21"/>
                      </w:pPr>
                      <w:r>
                        <w:rPr>
                          <w:color w:val="58595B"/>
                        </w:rPr>
                        <w:t>Contains</w:t>
                      </w:r>
                      <w:r w:rsidR="004267E2">
                        <w:rPr>
                          <w:color w:val="58595B"/>
                        </w:rPr>
                        <w:t xml:space="preserve"> Allergens:</w:t>
                      </w:r>
                      <w:r>
                        <w:rPr>
                          <w:color w:val="58595B"/>
                          <w:spacing w:val="12"/>
                        </w:rPr>
                        <w:t xml:space="preserve"> </w:t>
                      </w:r>
                      <w:r w:rsidR="00E46E79">
                        <w:rPr>
                          <w:color w:val="58595B"/>
                          <w:spacing w:val="12"/>
                        </w:rPr>
                        <w:t xml:space="preserve">crustacean, </w:t>
                      </w:r>
                      <w:r w:rsidR="00E46E79">
                        <w:rPr>
                          <w:color w:val="58595B"/>
                        </w:rPr>
                        <w:t>fish, milk, egg, mustard, sulphites, soya, almond, pine nuts</w:t>
                      </w:r>
                    </w:p>
                    <w:p w14:paraId="12D8C35D" w14:textId="1771C9B1" w:rsidR="00E46E79" w:rsidRDefault="004267E2" w:rsidP="00E46E79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>Macroom Mozzarella Arancino</w:t>
                      </w:r>
                    </w:p>
                    <w:p w14:paraId="3C544906" w14:textId="3E7599DA" w:rsidR="00E46E79" w:rsidRPr="004267E2" w:rsidRDefault="004267E2" w:rsidP="00E46E79">
                      <w:pPr>
                        <w:spacing w:line="264" w:lineRule="exact"/>
                        <w:rPr>
                          <w:rFonts w:ascii="Verdana"/>
                          <w:sz w:val="16"/>
                          <w:szCs w:val="16"/>
                        </w:rPr>
                      </w:pPr>
                      <w:r w:rsidRPr="004267E2">
                        <w:rPr>
                          <w:rFonts w:ascii="Verdana"/>
                          <w:sz w:val="16"/>
                          <w:szCs w:val="16"/>
                        </w:rPr>
                        <w:t xml:space="preserve">Mozzarella &amp; semi dried tomato filling, tomato &amp; basil Fresca Rocket leaves </w:t>
                      </w:r>
                    </w:p>
                    <w:p w14:paraId="08824F36" w14:textId="148A759D" w:rsidR="00E46E79" w:rsidRDefault="00E46E79" w:rsidP="00E46E79">
                      <w:pPr>
                        <w:pStyle w:val="BodyText"/>
                        <w:spacing w:before="11"/>
                        <w:ind w:left="21"/>
                        <w:rPr>
                          <w:color w:val="58595B"/>
                          <w:spacing w:val="-4"/>
                        </w:rPr>
                      </w:pPr>
                      <w:r>
                        <w:rPr>
                          <w:color w:val="58595B"/>
                        </w:rPr>
                        <w:t>Contains</w:t>
                      </w:r>
                      <w:r w:rsidR="004267E2">
                        <w:rPr>
                          <w:color w:val="58595B"/>
                        </w:rPr>
                        <w:t xml:space="preserve"> Allergens: egg, milk, sulphites, mustard</w:t>
                      </w:r>
                    </w:p>
                    <w:p w14:paraId="5FFAF5B6" w14:textId="7CBE7A18" w:rsidR="00D27338" w:rsidRDefault="004267E2" w:rsidP="00D27338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 xml:space="preserve">Organic Broccoli, Feta &amp; Roasted Hazelnut salad </w:t>
                      </w:r>
                    </w:p>
                    <w:p w14:paraId="39B13410" w14:textId="7ECCB772" w:rsidR="00D27338" w:rsidRDefault="004267E2" w:rsidP="00D27338">
                      <w:pPr>
                        <w:pStyle w:val="Heading3"/>
                        <w:ind w:left="0"/>
                      </w:pPr>
                      <w:r>
                        <w:rPr>
                          <w:color w:val="231F20"/>
                          <w:spacing w:val="-12"/>
                        </w:rPr>
                        <w:t xml:space="preserve">Raw broccoli, quinoa, cherry tomato &amp; hazelnut dressing mixed leaves </w:t>
                      </w:r>
                    </w:p>
                    <w:p w14:paraId="5E2727B2" w14:textId="38EDACEF" w:rsidR="00D27338" w:rsidRDefault="00D27338" w:rsidP="00D27338">
                      <w:pPr>
                        <w:pStyle w:val="BodyText"/>
                        <w:spacing w:before="12"/>
                        <w:ind w:left="0"/>
                      </w:pPr>
                      <w:r>
                        <w:rPr>
                          <w:color w:val="58595B"/>
                        </w:rPr>
                        <w:t>Contains</w:t>
                      </w:r>
                      <w:r w:rsidR="00813821">
                        <w:rPr>
                          <w:color w:val="58595B"/>
                        </w:rPr>
                        <w:t xml:space="preserve"> Allergens:</w:t>
                      </w:r>
                      <w:r>
                        <w:rPr>
                          <w:color w:val="58595B"/>
                          <w:spacing w:val="5"/>
                        </w:rPr>
                        <w:t xml:space="preserve"> </w:t>
                      </w:r>
                      <w:r w:rsidR="00813821">
                        <w:rPr>
                          <w:color w:val="58595B"/>
                        </w:rPr>
                        <w:t>wheat, egg, soya, milk, mustard, sulphites, almond, pine nuts</w:t>
                      </w:r>
                    </w:p>
                    <w:p w14:paraId="2DDAB78F" w14:textId="77777777" w:rsidR="00D27338" w:rsidRDefault="00D27338" w:rsidP="00D27338">
                      <w:pPr>
                        <w:pStyle w:val="BodyText"/>
                        <w:spacing w:before="11"/>
                        <w:ind w:left="21"/>
                      </w:pPr>
                    </w:p>
                    <w:p w14:paraId="3AC0BBE5" w14:textId="77777777" w:rsidR="00D27338" w:rsidRDefault="00D27338" w:rsidP="00D27338">
                      <w:pPr>
                        <w:pStyle w:val="Heading1"/>
                        <w:ind w:left="0"/>
                        <w:rPr>
                          <w:color w:val="58595B"/>
                          <w:spacing w:val="-2"/>
                        </w:rPr>
                      </w:pPr>
                    </w:p>
                    <w:p w14:paraId="0EF51CF5" w14:textId="77777777" w:rsidR="00D27338" w:rsidRDefault="00D27338" w:rsidP="00D27338">
                      <w:pPr>
                        <w:pStyle w:val="Heading1"/>
                        <w:ind w:left="0"/>
                      </w:pPr>
                      <w:r>
                        <w:rPr>
                          <w:color w:val="58595B"/>
                          <w:spacing w:val="-2"/>
                        </w:rPr>
                        <w:t>Mains</w:t>
                      </w:r>
                    </w:p>
                    <w:p w14:paraId="6C649188" w14:textId="42C6A6BB" w:rsidR="00D27338" w:rsidRDefault="00D27338" w:rsidP="00D27338">
                      <w:pPr>
                        <w:pStyle w:val="Heading2"/>
                        <w:spacing w:before="32"/>
                        <w:ind w:left="0"/>
                      </w:pPr>
                      <w:r>
                        <w:rPr>
                          <w:color w:val="58595B"/>
                        </w:rPr>
                        <w:t>Slow</w:t>
                      </w:r>
                      <w:r>
                        <w:rPr>
                          <w:color w:val="58595B"/>
                          <w:spacing w:val="-2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Roasted</w:t>
                      </w:r>
                      <w:r>
                        <w:rPr>
                          <w:color w:val="58595B"/>
                          <w:spacing w:val="-1"/>
                        </w:rPr>
                        <w:t xml:space="preserve"> </w:t>
                      </w:r>
                      <w:r w:rsidR="003836D8">
                        <w:rPr>
                          <w:color w:val="58595B"/>
                        </w:rPr>
                        <w:t xml:space="preserve">Sirloin </w:t>
                      </w:r>
                      <w:r w:rsidR="00C81F46">
                        <w:rPr>
                          <w:color w:val="58595B"/>
                          <w:spacing w:val="-4"/>
                        </w:rPr>
                        <w:t xml:space="preserve">of </w:t>
                      </w:r>
                      <w:r w:rsidR="00813821">
                        <w:rPr>
                          <w:color w:val="58595B"/>
                          <w:spacing w:val="-4"/>
                        </w:rPr>
                        <w:t>Hereford</w:t>
                      </w:r>
                      <w:r w:rsidR="00C81F46">
                        <w:rPr>
                          <w:color w:val="58595B"/>
                          <w:spacing w:val="-4"/>
                        </w:rPr>
                        <w:t xml:space="preserve"> Beef</w:t>
                      </w:r>
                    </w:p>
                    <w:p w14:paraId="693006E4" w14:textId="26680C72" w:rsidR="00D27338" w:rsidRDefault="00813821" w:rsidP="00D27338">
                      <w:pPr>
                        <w:pStyle w:val="Heading3"/>
                        <w:ind w:left="0"/>
                      </w:pPr>
                      <w:r>
                        <w:rPr>
                          <w:color w:val="231F20"/>
                          <w:spacing w:val="-12"/>
                        </w:rPr>
                        <w:t>Y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oung</w:t>
                      </w:r>
                      <w:r w:rsidR="00D27338"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vegetables,</w:t>
                      </w:r>
                      <w:r w:rsidR="00D27338"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red</w:t>
                      </w:r>
                      <w:r w:rsidR="00D27338"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wine</w:t>
                      </w:r>
                      <w:r w:rsidR="00D27338"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2"/>
                        </w:rPr>
                        <w:t>gravy</w:t>
                      </w:r>
                    </w:p>
                    <w:p w14:paraId="728535A9" w14:textId="15026E87" w:rsidR="00D27338" w:rsidRDefault="00D27338" w:rsidP="00D27338">
                      <w:pPr>
                        <w:pStyle w:val="BodyText"/>
                        <w:spacing w:before="12"/>
                        <w:ind w:left="21"/>
                      </w:pPr>
                      <w:r>
                        <w:rPr>
                          <w:color w:val="58595B"/>
                        </w:rPr>
                        <w:t>Contains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 w:rsidR="00813821">
                        <w:rPr>
                          <w:color w:val="58595B"/>
                          <w:spacing w:val="11"/>
                        </w:rPr>
                        <w:t xml:space="preserve">Allergens: </w:t>
                      </w:r>
                      <w:r>
                        <w:rPr>
                          <w:color w:val="58595B"/>
                        </w:rPr>
                        <w:t>milk</w:t>
                      </w:r>
                    </w:p>
                    <w:p w14:paraId="7B68969E" w14:textId="315CBFC3" w:rsidR="00D27338" w:rsidRDefault="00C81F46" w:rsidP="00D27338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>Irish Corn-</w:t>
                      </w:r>
                      <w:r w:rsidR="00D27338">
                        <w:rPr>
                          <w:color w:val="58595B"/>
                        </w:rPr>
                        <w:t>fed</w:t>
                      </w:r>
                      <w:r w:rsidR="00D27338">
                        <w:rPr>
                          <w:color w:val="58595B"/>
                          <w:spacing w:val="26"/>
                        </w:rPr>
                        <w:t xml:space="preserve"> </w:t>
                      </w:r>
                      <w:r w:rsidR="00D27338">
                        <w:rPr>
                          <w:color w:val="58595B"/>
                          <w:spacing w:val="-2"/>
                        </w:rPr>
                        <w:t>Chicken</w:t>
                      </w:r>
                      <w:r>
                        <w:rPr>
                          <w:color w:val="58595B"/>
                          <w:spacing w:val="-2"/>
                        </w:rPr>
                        <w:t xml:space="preserve"> </w:t>
                      </w:r>
                    </w:p>
                    <w:p w14:paraId="76671FE9" w14:textId="5C7BA245" w:rsidR="00D27338" w:rsidRDefault="00813821" w:rsidP="00D27338">
                      <w:pPr>
                        <w:pStyle w:val="Heading3"/>
                        <w:ind w:left="0"/>
                      </w:pPr>
                      <w:r>
                        <w:rPr>
                          <w:color w:val="231F20"/>
                          <w:spacing w:val="-14"/>
                        </w:rPr>
                        <w:t>M</w:t>
                      </w:r>
                      <w:r w:rsidR="0098540B">
                        <w:rPr>
                          <w:color w:val="231F20"/>
                          <w:spacing w:val="-14"/>
                        </w:rPr>
                        <w:t>ushroom &amp; marsala sauce</w:t>
                      </w:r>
                    </w:p>
                    <w:p w14:paraId="6D4018DD" w14:textId="78AB0F85" w:rsidR="00D27338" w:rsidRDefault="00D27338" w:rsidP="00D27338">
                      <w:pPr>
                        <w:pStyle w:val="BodyText"/>
                        <w:spacing w:before="11"/>
                        <w:ind w:left="0"/>
                      </w:pPr>
                      <w:r>
                        <w:rPr>
                          <w:color w:val="58595B"/>
                        </w:rPr>
                        <w:t>Contains</w:t>
                      </w:r>
                      <w:r w:rsidR="00813821">
                        <w:rPr>
                          <w:color w:val="58595B"/>
                        </w:rPr>
                        <w:t xml:space="preserve"> Allergens: 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 w:rsidR="00C81F46">
                        <w:rPr>
                          <w:color w:val="58595B"/>
                          <w:spacing w:val="11"/>
                        </w:rPr>
                        <w:t xml:space="preserve">egg, wheat, soya, </w:t>
                      </w:r>
                      <w:r>
                        <w:rPr>
                          <w:color w:val="58595B"/>
                        </w:rPr>
                        <w:t>milk,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celery,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2"/>
                        </w:rPr>
                        <w:t>sulphites</w:t>
                      </w:r>
                    </w:p>
                    <w:p w14:paraId="4F06D3CA" w14:textId="55B98256" w:rsidR="00D27338" w:rsidRDefault="00D27338" w:rsidP="00D27338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>Baked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Fillet</w:t>
                      </w:r>
                      <w:r>
                        <w:rPr>
                          <w:color w:val="58595B"/>
                          <w:spacing w:val="11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of</w:t>
                      </w:r>
                      <w:r>
                        <w:rPr>
                          <w:color w:val="58595B"/>
                          <w:spacing w:val="12"/>
                        </w:rPr>
                        <w:t xml:space="preserve"> </w:t>
                      </w:r>
                      <w:r w:rsidR="0098540B">
                        <w:rPr>
                          <w:color w:val="58595B"/>
                          <w:spacing w:val="-5"/>
                        </w:rPr>
                        <w:t>Cod</w:t>
                      </w:r>
                    </w:p>
                    <w:p w14:paraId="53F7CFD0" w14:textId="1AD70D6F" w:rsidR="00D27338" w:rsidRPr="00813821" w:rsidRDefault="00813821" w:rsidP="00D27338">
                      <w:pPr>
                        <w:pStyle w:val="Heading3"/>
                        <w:ind w:left="0"/>
                        <w:rPr>
                          <w:lang w:val="de-AT"/>
                        </w:rPr>
                      </w:pPr>
                      <w:r>
                        <w:rPr>
                          <w:color w:val="231F20"/>
                          <w:spacing w:val="-12"/>
                          <w:lang w:val="de-AT"/>
                        </w:rPr>
                        <w:t>L</w:t>
                      </w:r>
                      <w:r w:rsidR="0098540B" w:rsidRPr="00813821">
                        <w:rPr>
                          <w:color w:val="231F20"/>
                          <w:spacing w:val="-12"/>
                          <w:lang w:val="de-AT"/>
                        </w:rPr>
                        <w:t>emon butter sauce, tender stem broccoli</w:t>
                      </w:r>
                    </w:p>
                    <w:p w14:paraId="64EC39D3" w14:textId="4A226990" w:rsidR="00D27338" w:rsidRDefault="00D27338" w:rsidP="00D27338">
                      <w:pPr>
                        <w:pStyle w:val="BodyText"/>
                        <w:spacing w:before="12"/>
                        <w:ind w:left="21"/>
                      </w:pPr>
                      <w:r>
                        <w:rPr>
                          <w:color w:val="58595B"/>
                        </w:rPr>
                        <w:t>Contains</w:t>
                      </w:r>
                      <w:r w:rsidR="00D31D12">
                        <w:rPr>
                          <w:color w:val="58595B"/>
                          <w:spacing w:val="15"/>
                        </w:rPr>
                        <w:t xml:space="preserve"> fish, milk, walnut</w:t>
                      </w:r>
                    </w:p>
                    <w:p w14:paraId="557336A2" w14:textId="0C19A660" w:rsidR="00D27338" w:rsidRDefault="00001F9D" w:rsidP="00D27338">
                      <w:pPr>
                        <w:pStyle w:val="Heading2"/>
                        <w:ind w:left="0"/>
                      </w:pPr>
                      <w:r>
                        <w:rPr>
                          <w:color w:val="58595B"/>
                        </w:rPr>
                        <w:t>Ardsallagh Goat Cheese Pithivier</w:t>
                      </w:r>
                    </w:p>
                    <w:p w14:paraId="6A69C176" w14:textId="326C29EE" w:rsidR="00D27338" w:rsidRPr="00813821" w:rsidRDefault="00001F9D" w:rsidP="00D31D12">
                      <w:pPr>
                        <w:pStyle w:val="Heading3"/>
                        <w:spacing w:line="243" w:lineRule="exact"/>
                        <w:ind w:left="0"/>
                        <w:rPr>
                          <w:color w:val="231F20"/>
                          <w:spacing w:val="-29"/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18"/>
                          <w:szCs w:val="18"/>
                        </w:rPr>
                        <w:t>Aubergine &amp; Piquillo Pepper Chutney, Smoked Aubergine Puree, Glazed Beetroout, Beetroot Jus</w:t>
                      </w:r>
                    </w:p>
                    <w:p w14:paraId="762FC7CC" w14:textId="3A98B514" w:rsidR="00D27338" w:rsidRDefault="00D27338" w:rsidP="00D27338">
                      <w:pPr>
                        <w:pStyle w:val="BodyText"/>
                        <w:spacing w:before="14"/>
                        <w:ind w:left="0"/>
                      </w:pPr>
                      <w:r>
                        <w:rPr>
                          <w:color w:val="58595B"/>
                        </w:rPr>
                        <w:t>Contains</w:t>
                      </w:r>
                      <w:r>
                        <w:rPr>
                          <w:color w:val="58595B"/>
                          <w:spacing w:val="17"/>
                        </w:rPr>
                        <w:t xml:space="preserve"> </w:t>
                      </w:r>
                      <w:r w:rsidR="00813821">
                        <w:rPr>
                          <w:color w:val="58595B"/>
                          <w:spacing w:val="17"/>
                        </w:rPr>
                        <w:t>Allergens:</w:t>
                      </w:r>
                      <w:r w:rsidR="00001F9D">
                        <w:rPr>
                          <w:color w:val="58595B"/>
                          <w:spacing w:val="17"/>
                        </w:rPr>
                        <w:t>whaet, eggs,</w:t>
                      </w:r>
                      <w:r w:rsidR="00813821">
                        <w:rPr>
                          <w:color w:val="58595B"/>
                        </w:rPr>
                        <w:t xml:space="preserve"> soya, sulphites, </w:t>
                      </w:r>
                      <w:r w:rsidR="00001F9D">
                        <w:rPr>
                          <w:color w:val="58595B"/>
                        </w:rPr>
                        <w:t>milk, mustard</w:t>
                      </w:r>
                    </w:p>
                    <w:p w14:paraId="2210C796" w14:textId="77777777" w:rsidR="00D27338" w:rsidRDefault="00D27338" w:rsidP="00D27338">
                      <w:pPr>
                        <w:spacing w:before="79"/>
                        <w:ind w:left="21"/>
                        <w:rPr>
                          <w:b/>
                          <w:color w:val="58595B"/>
                          <w:w w:val="90"/>
                          <w:sz w:val="18"/>
                        </w:rPr>
                      </w:pPr>
                    </w:p>
                    <w:p w14:paraId="78C57D50" w14:textId="0B18EC4F" w:rsidR="00D27338" w:rsidRDefault="00D27338" w:rsidP="00D27338">
                      <w:pPr>
                        <w:spacing w:before="79"/>
                        <w:ind w:left="21"/>
                        <w:rPr>
                          <w:b/>
                          <w:color w:val="58595B"/>
                          <w:spacing w:val="-2"/>
                          <w:w w:val="90"/>
                          <w:sz w:val="18"/>
                        </w:rPr>
                      </w:pP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All</w:t>
                      </w:r>
                      <w:r>
                        <w:rPr>
                          <w:b/>
                          <w:color w:val="58595B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main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courses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will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be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served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with</w:t>
                      </w:r>
                      <w:r>
                        <w:rPr>
                          <w:b/>
                          <w:color w:val="58595B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58595B"/>
                          <w:w w:val="90"/>
                          <w:sz w:val="18"/>
                        </w:rPr>
                        <w:t>side</w:t>
                      </w:r>
                      <w:r>
                        <w:rPr>
                          <w:b/>
                          <w:color w:val="58595B"/>
                          <w:spacing w:val="25"/>
                          <w:sz w:val="18"/>
                        </w:rPr>
                        <w:t xml:space="preserve"> </w:t>
                      </w:r>
                      <w:r w:rsidR="00001F9D">
                        <w:rPr>
                          <w:b/>
                          <w:color w:val="58595B"/>
                          <w:w w:val="90"/>
                          <w:sz w:val="18"/>
                        </w:rPr>
                        <w:t>of Potato &amp; Vegetables of the day</w:t>
                      </w:r>
                    </w:p>
                    <w:p w14:paraId="082B9D41" w14:textId="77777777" w:rsidR="00D27338" w:rsidRPr="005979C4" w:rsidRDefault="00D27338" w:rsidP="00D27338">
                      <w:pPr>
                        <w:pStyle w:val="Heading1"/>
                        <w:spacing w:before="0"/>
                        <w:rPr>
                          <w:color w:val="58595B"/>
                          <w:spacing w:val="-2"/>
                          <w:sz w:val="2"/>
                          <w:szCs w:val="2"/>
                        </w:rPr>
                      </w:pPr>
                    </w:p>
                    <w:p w14:paraId="0C3C8435" w14:textId="77777777" w:rsidR="00D27338" w:rsidRDefault="00D27338" w:rsidP="00D27338">
                      <w:pPr>
                        <w:pStyle w:val="Heading1"/>
                        <w:spacing w:before="0"/>
                        <w:rPr>
                          <w:color w:val="58595B"/>
                          <w:spacing w:val="-2"/>
                        </w:rPr>
                      </w:pPr>
                    </w:p>
                    <w:p w14:paraId="08A8A492" w14:textId="77777777" w:rsidR="00D27338" w:rsidRDefault="00D27338" w:rsidP="00D27338">
                      <w:pPr>
                        <w:pStyle w:val="Heading1"/>
                        <w:spacing w:before="0"/>
                        <w:ind w:left="0"/>
                      </w:pPr>
                      <w:r>
                        <w:rPr>
                          <w:color w:val="58595B"/>
                          <w:spacing w:val="-2"/>
                        </w:rPr>
                        <w:t>Desserts</w:t>
                      </w:r>
                    </w:p>
                    <w:p w14:paraId="63AD384F" w14:textId="77777777" w:rsidR="00716C05" w:rsidRDefault="00716C05" w:rsidP="003836D8">
                      <w:pPr>
                        <w:pStyle w:val="Heading2"/>
                        <w:spacing w:before="116" w:line="240" w:lineRule="auto"/>
                        <w:ind w:left="0"/>
                      </w:pPr>
                      <w:r>
                        <w:rPr>
                          <w:color w:val="58595B"/>
                        </w:rPr>
                        <w:t>Vanilla Crème Brulée</w:t>
                      </w:r>
                    </w:p>
                    <w:p w14:paraId="07562205" w14:textId="712EC326" w:rsidR="00716C05" w:rsidRPr="0098540B" w:rsidRDefault="007127CC" w:rsidP="003836D8">
                      <w:pPr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/>
                          <w:sz w:val="19"/>
                          <w:szCs w:val="19"/>
                        </w:rPr>
                        <w:t>Orange blossom Madeleine</w:t>
                      </w:r>
                    </w:p>
                    <w:p w14:paraId="0F0F93FE" w14:textId="2E70F19A" w:rsidR="00716C05" w:rsidRPr="00716C05" w:rsidRDefault="00716C05" w:rsidP="003836D8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98540B">
                        <w:rPr>
                          <w:b/>
                          <w:bCs/>
                          <w:color w:val="58595B"/>
                          <w:sz w:val="14"/>
                          <w:szCs w:val="14"/>
                        </w:rPr>
                        <w:t>Contains</w:t>
                      </w:r>
                      <w:r w:rsidR="007127CC">
                        <w:rPr>
                          <w:b/>
                          <w:bCs/>
                          <w:color w:val="58595B"/>
                          <w:sz w:val="14"/>
                          <w:szCs w:val="14"/>
                        </w:rPr>
                        <w:t xml:space="preserve"> Allergens:</w:t>
                      </w:r>
                      <w:r w:rsidRPr="0098540B">
                        <w:rPr>
                          <w:b/>
                          <w:bCs/>
                          <w:color w:val="58595B"/>
                          <w:spacing w:val="8"/>
                          <w:sz w:val="14"/>
                          <w:szCs w:val="14"/>
                        </w:rPr>
                        <w:t xml:space="preserve"> </w:t>
                      </w:r>
                      <w:r w:rsidRPr="0098540B">
                        <w:rPr>
                          <w:b/>
                          <w:bCs/>
                          <w:color w:val="58595B"/>
                          <w:sz w:val="14"/>
                          <w:szCs w:val="14"/>
                        </w:rPr>
                        <w:t>egg, milk, wheat</w:t>
                      </w:r>
                    </w:p>
                    <w:p w14:paraId="48BE3B2C" w14:textId="34E7558B" w:rsidR="00D27338" w:rsidRDefault="007127CC" w:rsidP="003836D8">
                      <w:pPr>
                        <w:pStyle w:val="Heading2"/>
                        <w:spacing w:before="92" w:line="240" w:lineRule="auto"/>
                        <w:ind w:left="0"/>
                      </w:pPr>
                      <w:r>
                        <w:rPr>
                          <w:color w:val="58595B"/>
                        </w:rPr>
                        <w:t>Mango Date Pudding</w:t>
                      </w:r>
                    </w:p>
                    <w:p w14:paraId="44F0E16C" w14:textId="716B9774" w:rsidR="00D27338" w:rsidRDefault="007127CC" w:rsidP="003836D8">
                      <w:pPr>
                        <w:pStyle w:val="Heading3"/>
                        <w:spacing w:line="240" w:lineRule="auto"/>
                        <w:ind w:left="0"/>
                      </w:pPr>
                      <w:r>
                        <w:rPr>
                          <w:color w:val="231F20"/>
                          <w:spacing w:val="-12"/>
                        </w:rPr>
                        <w:t>Treacle caramel sauce, Vanilla ice cream</w:t>
                      </w:r>
                    </w:p>
                    <w:p w14:paraId="6804CF4A" w14:textId="51C58683" w:rsidR="00D27338" w:rsidRDefault="00D27338" w:rsidP="003836D8">
                      <w:pPr>
                        <w:pStyle w:val="BodyText"/>
                        <w:spacing w:before="11"/>
                        <w:ind w:left="0"/>
                      </w:pPr>
                      <w:r>
                        <w:rPr>
                          <w:color w:val="58595B"/>
                        </w:rPr>
                        <w:t>Contains</w:t>
                      </w:r>
                      <w:r>
                        <w:rPr>
                          <w:color w:val="58595B"/>
                          <w:spacing w:val="9"/>
                        </w:rPr>
                        <w:t xml:space="preserve"> </w:t>
                      </w:r>
                      <w:r w:rsidR="007127CC">
                        <w:rPr>
                          <w:color w:val="58595B"/>
                          <w:spacing w:val="9"/>
                        </w:rPr>
                        <w:t>Allergens: eggs</w:t>
                      </w:r>
                      <w:r>
                        <w:rPr>
                          <w:color w:val="58595B"/>
                        </w:rPr>
                        <w:t>,</w:t>
                      </w:r>
                      <w:r w:rsidR="007127CC">
                        <w:rPr>
                          <w:color w:val="58595B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4"/>
                        </w:rPr>
                        <w:t>milk</w:t>
                      </w:r>
                      <w:r w:rsidR="00D31D12">
                        <w:rPr>
                          <w:color w:val="58595B"/>
                          <w:spacing w:val="-4"/>
                        </w:rPr>
                        <w:t xml:space="preserve">, wheat, </w:t>
                      </w:r>
                    </w:p>
                    <w:p w14:paraId="1B9128AB" w14:textId="296B323D" w:rsidR="00D27338" w:rsidRDefault="00D27338" w:rsidP="003836D8">
                      <w:pPr>
                        <w:pStyle w:val="Heading2"/>
                        <w:spacing w:line="240" w:lineRule="auto"/>
                        <w:ind w:left="0"/>
                      </w:pPr>
                      <w:r>
                        <w:rPr>
                          <w:color w:val="58595B"/>
                        </w:rPr>
                        <w:t>Apple</w:t>
                      </w:r>
                      <w:r>
                        <w:rPr>
                          <w:color w:val="58595B"/>
                          <w:spacing w:val="-2"/>
                        </w:rPr>
                        <w:t xml:space="preserve"> Crumble</w:t>
                      </w:r>
                    </w:p>
                    <w:p w14:paraId="2AD1F958" w14:textId="7A59D43F" w:rsidR="00D27338" w:rsidRDefault="007127CC" w:rsidP="003836D8">
                      <w:pPr>
                        <w:pStyle w:val="Heading3"/>
                        <w:spacing w:line="240" w:lineRule="auto"/>
                        <w:ind w:left="0"/>
                      </w:pPr>
                      <w:r>
                        <w:rPr>
                          <w:color w:val="231F20"/>
                          <w:spacing w:val="-10"/>
                        </w:rPr>
                        <w:t>Granola topping</w:t>
                      </w:r>
                      <w:r w:rsidR="00D27338">
                        <w:rPr>
                          <w:color w:val="231F20"/>
                          <w:spacing w:val="-10"/>
                        </w:rPr>
                        <w:t>,</w:t>
                      </w:r>
                      <w:r w:rsidR="00D27338"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0"/>
                        </w:rPr>
                        <w:t>caramel</w:t>
                      </w:r>
                      <w:r w:rsidR="00D27338"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0"/>
                        </w:rPr>
                        <w:t>ice</w:t>
                      </w:r>
                      <w:r w:rsidR="00D27338"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 w:rsidR="00D27338">
                        <w:rPr>
                          <w:color w:val="231F20"/>
                          <w:spacing w:val="-10"/>
                        </w:rPr>
                        <w:t>cream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&amp; Crème anglaise</w:t>
                      </w:r>
                    </w:p>
                    <w:p w14:paraId="54577AE9" w14:textId="30F03BF8" w:rsidR="00D27338" w:rsidRDefault="00D27338" w:rsidP="003836D8">
                      <w:pPr>
                        <w:pStyle w:val="BodyText"/>
                        <w:spacing w:before="12"/>
                        <w:ind w:left="0" w:right="1698"/>
                        <w:rPr>
                          <w:color w:val="58595B"/>
                        </w:rPr>
                      </w:pPr>
                      <w:r>
                        <w:rPr>
                          <w:color w:val="58595B"/>
                        </w:rPr>
                        <w:t xml:space="preserve">Contains </w:t>
                      </w:r>
                      <w:r w:rsidR="007127CC">
                        <w:rPr>
                          <w:color w:val="58595B"/>
                        </w:rPr>
                        <w:t xml:space="preserve">Allergens: </w:t>
                      </w:r>
                      <w:r>
                        <w:rPr>
                          <w:color w:val="58595B"/>
                        </w:rPr>
                        <w:t>wheat, almonds, hazelnuts, walnuts</w:t>
                      </w:r>
                      <w:r w:rsidR="00D31D12">
                        <w:rPr>
                          <w:color w:val="58595B"/>
                        </w:rPr>
                        <w:t xml:space="preserve">, </w:t>
                      </w:r>
                      <w:r>
                        <w:rPr>
                          <w:color w:val="58595B"/>
                        </w:rPr>
                        <w:t>eggs, milk</w:t>
                      </w:r>
                      <w:r w:rsidR="00D31D12">
                        <w:rPr>
                          <w:color w:val="58595B"/>
                        </w:rPr>
                        <w:t xml:space="preserve">, </w:t>
                      </w:r>
                    </w:p>
                    <w:p w14:paraId="27553A10" w14:textId="77777777" w:rsidR="007127CC" w:rsidRDefault="007127CC" w:rsidP="007127CC">
                      <w:pPr>
                        <w:pStyle w:val="Heading2"/>
                        <w:spacing w:before="141" w:line="240" w:lineRule="auto"/>
                        <w:ind w:left="0"/>
                      </w:pPr>
                      <w:r>
                        <w:rPr>
                          <w:color w:val="58595B"/>
                          <w:w w:val="90"/>
                        </w:rPr>
                        <w:t>Cheesecake</w:t>
                      </w:r>
                      <w:r>
                        <w:rPr>
                          <w:color w:val="58595B"/>
                          <w:spacing w:val="45"/>
                        </w:rPr>
                        <w:t xml:space="preserve"> </w:t>
                      </w:r>
                      <w:r>
                        <w:rPr>
                          <w:color w:val="58595B"/>
                          <w:w w:val="90"/>
                        </w:rPr>
                        <w:t>of</w:t>
                      </w:r>
                      <w:r>
                        <w:rPr>
                          <w:color w:val="58595B"/>
                          <w:spacing w:val="45"/>
                        </w:rPr>
                        <w:t xml:space="preserve"> </w:t>
                      </w:r>
                      <w:r>
                        <w:rPr>
                          <w:color w:val="58595B"/>
                          <w:w w:val="90"/>
                        </w:rPr>
                        <w:t>the</w:t>
                      </w:r>
                      <w:r>
                        <w:rPr>
                          <w:color w:val="58595B"/>
                          <w:spacing w:val="46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5"/>
                          <w:w w:val="90"/>
                        </w:rPr>
                        <w:t>Day</w:t>
                      </w:r>
                    </w:p>
                    <w:p w14:paraId="0BA151F4" w14:textId="44A81C57" w:rsidR="007127CC" w:rsidRDefault="007127CC" w:rsidP="007127CC">
                      <w:pPr>
                        <w:pStyle w:val="Heading3"/>
                        <w:spacing w:line="240" w:lineRule="auto"/>
                        <w:ind w:left="0"/>
                      </w:pPr>
                      <w:r>
                        <w:rPr>
                          <w:color w:val="231F20"/>
                          <w:spacing w:val="-12"/>
                        </w:rPr>
                        <w:t>Please ask your server</w:t>
                      </w:r>
                    </w:p>
                    <w:p w14:paraId="46D1C4D3" w14:textId="33B5EE9D" w:rsidR="007127CC" w:rsidRPr="00716C05" w:rsidRDefault="007127CC" w:rsidP="007127CC">
                      <w:pPr>
                        <w:pStyle w:val="BodyText"/>
                        <w:spacing w:before="12"/>
                        <w:ind w:left="0"/>
                        <w:rPr>
                          <w:color w:val="58595B"/>
                          <w:spacing w:val="-2"/>
                        </w:rPr>
                      </w:pPr>
                      <w:r>
                        <w:rPr>
                          <w:color w:val="58595B"/>
                        </w:rPr>
                        <w:t>Contains Allergens:</w:t>
                      </w:r>
                      <w:r>
                        <w:rPr>
                          <w:color w:val="58595B"/>
                          <w:spacing w:val="8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>egg, milk, soya, wheat, peanut, hazelnut, almond, pistachio</w:t>
                      </w:r>
                    </w:p>
                    <w:p w14:paraId="4EF1A509" w14:textId="77777777" w:rsidR="007127CC" w:rsidRDefault="007127CC" w:rsidP="003836D8">
                      <w:pPr>
                        <w:pStyle w:val="BodyText"/>
                        <w:spacing w:before="12"/>
                        <w:ind w:left="0" w:right="1698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10D4F">
        <w:rPr>
          <w:rFonts w:ascii="Baguet Script" w:hAnsi="Baguet Script"/>
          <w:b w:val="0"/>
          <w:color w:val="595959" w:themeColor="text1" w:themeTint="A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5818">
        <w:rPr>
          <w:rFonts w:ascii="Baguet Script" w:hAnsi="Baguet Script"/>
          <w:b w:val="0"/>
          <w:color w:val="595959" w:themeColor="text1" w:themeTint="A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536048" w:rsidRPr="00110D4F" w:rsidSect="00110D4F">
      <w:type w:val="continuous"/>
      <w:pgSz w:w="7940" w:h="16840"/>
      <w:pgMar w:top="919" w:right="567" w:bottom="278" w:left="56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7D"/>
    <w:rsid w:val="00001F9D"/>
    <w:rsid w:val="00080B5B"/>
    <w:rsid w:val="000C6482"/>
    <w:rsid w:val="00110D4F"/>
    <w:rsid w:val="001D227D"/>
    <w:rsid w:val="001E3AF9"/>
    <w:rsid w:val="00236D77"/>
    <w:rsid w:val="00323302"/>
    <w:rsid w:val="00362150"/>
    <w:rsid w:val="003836D8"/>
    <w:rsid w:val="003F609D"/>
    <w:rsid w:val="004267E2"/>
    <w:rsid w:val="004673B8"/>
    <w:rsid w:val="004B2FF5"/>
    <w:rsid w:val="00536048"/>
    <w:rsid w:val="00567670"/>
    <w:rsid w:val="005979C4"/>
    <w:rsid w:val="005C4953"/>
    <w:rsid w:val="005C638C"/>
    <w:rsid w:val="00632D3A"/>
    <w:rsid w:val="00653335"/>
    <w:rsid w:val="00675818"/>
    <w:rsid w:val="007127CC"/>
    <w:rsid w:val="00715DCE"/>
    <w:rsid w:val="00716C05"/>
    <w:rsid w:val="007352D8"/>
    <w:rsid w:val="007F3751"/>
    <w:rsid w:val="00813821"/>
    <w:rsid w:val="00834E42"/>
    <w:rsid w:val="00842DCB"/>
    <w:rsid w:val="008629A8"/>
    <w:rsid w:val="008B0561"/>
    <w:rsid w:val="0098540B"/>
    <w:rsid w:val="00A73F0A"/>
    <w:rsid w:val="00AA09D6"/>
    <w:rsid w:val="00AE3D93"/>
    <w:rsid w:val="00B4296A"/>
    <w:rsid w:val="00C81F46"/>
    <w:rsid w:val="00D27338"/>
    <w:rsid w:val="00D31D12"/>
    <w:rsid w:val="00E46E79"/>
    <w:rsid w:val="00E545C1"/>
    <w:rsid w:val="00F16C5B"/>
    <w:rsid w:val="00FB0D7F"/>
    <w:rsid w:val="00FC734A"/>
    <w:rsid w:val="00FE0B34"/>
    <w:rsid w:val="00FE54B3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64DA"/>
  <w15:docId w15:val="{CAD570E4-85E5-4C8E-AB05-0D11D66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114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43" w:line="319" w:lineRule="exact"/>
      <w:ind w:left="114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line="208" w:lineRule="exact"/>
      <w:ind w:left="114"/>
      <w:outlineLvl w:val="2"/>
    </w:pPr>
    <w:rPr>
      <w:rFonts w:ascii="Verdana" w:eastAsia="Verdana" w:hAnsi="Verdana" w:cs="Verdana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left="114"/>
    </w:pPr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89"/>
      <w:ind w:left="91"/>
    </w:pPr>
    <w:rPr>
      <w:rFonts w:ascii="Verdana" w:eastAsia="Verdana" w:hAnsi="Verdana" w:cs="Verdan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27338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27338"/>
    <w:rPr>
      <w:rFonts w:ascii="Calibri" w:eastAsia="Calibri" w:hAnsi="Calibri" w:cs="Calibr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7338"/>
    <w:rPr>
      <w:rFonts w:ascii="Verdana" w:eastAsia="Verdana" w:hAnsi="Verdana" w:cs="Verdan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27338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080B5B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Minissale</dc:creator>
  <cp:keywords/>
  <dc:description/>
  <cp:lastModifiedBy>Cyrille Durand</cp:lastModifiedBy>
  <cp:revision>5</cp:revision>
  <cp:lastPrinted>2025-09-20T14:23:00Z</cp:lastPrinted>
  <dcterms:created xsi:type="dcterms:W3CDTF">2025-10-26T12:28:00Z</dcterms:created>
  <dcterms:modified xsi:type="dcterms:W3CDTF">2026-01-08T16:52:00Z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2025-01-16T00:00:00Z</vt:filetime>
  </property>
</Properties>
</file>